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CE" w:rsidRDefault="00B84E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329940" cy="6431280"/>
                <wp:effectExtent l="0" t="0" r="228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643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E68" w:rsidRPr="00B84E68" w:rsidRDefault="00B84E68" w:rsidP="00B84E6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Knowledge</w:t>
                            </w:r>
                          </w:p>
                          <w:p w:rsidR="00B84E68" w:rsidRDefault="00B84E68" w:rsidP="00B84E6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84E68" w:rsidRPr="00B84E68" w:rsidRDefault="00B84E68" w:rsidP="00B84E68">
                            <w:pPr>
                              <w:spacing w:after="0" w:line="240" w:lineRule="auto"/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84E68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>I can draw a portrait using the continuous line method.</w:t>
                            </w:r>
                          </w:p>
                          <w:p w:rsidR="00B84E68" w:rsidRPr="00B84E68" w:rsidRDefault="00B84E68" w:rsidP="00B84E68">
                            <w:pPr>
                              <w:spacing w:after="0" w:line="240" w:lineRule="auto"/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B84E68" w:rsidRPr="00B84E68" w:rsidRDefault="00B84E68" w:rsidP="00B84E68">
                            <w:pPr>
                              <w:spacing w:after="0" w:line="240" w:lineRule="auto"/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</w:pPr>
                            <w:r w:rsidRPr="00B84E68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>I can vary the size, shape and position of the words for interest.</w:t>
                            </w:r>
                          </w:p>
                          <w:p w:rsidR="00B84E68" w:rsidRPr="00B84E68" w:rsidRDefault="00B84E68" w:rsidP="00B84E68">
                            <w:pPr>
                              <w:spacing w:after="0" w:line="240" w:lineRule="auto"/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976F33" w:rsidRDefault="00B84E68" w:rsidP="00B84E68">
                            <w:pPr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</w:pPr>
                            <w:r w:rsidRPr="00B84E68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>I can explore the way a background can change the effect of a drawing.</w:t>
                            </w:r>
                          </w:p>
                          <w:p w:rsidR="00B84E68" w:rsidRPr="00B84E68" w:rsidRDefault="00B84E68" w:rsidP="00B84E68">
                            <w:pPr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</w:pPr>
                            <w:r w:rsidRPr="00B84E68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 xml:space="preserve">I can explain what I want my </w:t>
                            </w:r>
                            <w:proofErr w:type="gramStart"/>
                            <w:r w:rsidRPr="00B84E68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>photo composition</w:t>
                            </w:r>
                            <w:proofErr w:type="gramEnd"/>
                            <w:r w:rsidRPr="00B84E68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 xml:space="preserve"> to be.</w:t>
                            </w:r>
                          </w:p>
                          <w:p w:rsidR="00B84E68" w:rsidRDefault="00B84E68" w:rsidP="00B84E68">
                            <w:pPr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</w:pPr>
                            <w:r w:rsidRPr="00B84E68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>I can decide the best position for my line drawing when copying it onto the background.</w:t>
                            </w:r>
                          </w:p>
                          <w:p w:rsidR="00B84E68" w:rsidRPr="00B84E68" w:rsidRDefault="00B84E68" w:rsidP="00B84E68">
                            <w:pPr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</w:pPr>
                            <w:r w:rsidRPr="00B84E68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>I can use Art vocabulary to describe similarities and differences between portraits.</w:t>
                            </w:r>
                          </w:p>
                          <w:p w:rsidR="00B84E68" w:rsidRDefault="00B84E68" w:rsidP="00B84E68">
                            <w:pPr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</w:pPr>
                            <w:r w:rsidRPr="00B84E68">
                              <w:rPr>
                                <w:rFonts w:ascii="Comic Sans MS" w:eastAsia="Roboto" w:hAnsi="Comic Sans MS" w:cstheme="majorHAnsi"/>
                                <w:sz w:val="24"/>
                                <w:szCs w:val="24"/>
                              </w:rPr>
                              <w:t>I can justify my opinion when discussing the message behind a self-portrait.</w:t>
                            </w:r>
                          </w:p>
                          <w:p w:rsidR="00B84E68" w:rsidRPr="00B84E68" w:rsidRDefault="00B84E68" w:rsidP="00B84E68">
                            <w:pPr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  <w:t>I can critically evaluate my work and refine if necessary.</w:t>
                            </w:r>
                          </w:p>
                          <w:bookmarkEnd w:id="0"/>
                          <w:p w:rsidR="00B84E68" w:rsidRPr="00B84E68" w:rsidRDefault="00B84E68" w:rsidP="00B84E6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0pt;margin-top:0;width:262.2pt;height:506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" fillcolor="white [3201]" strokeweight=".5pt">
                <v:textbox>
                  <w:txbxContent>
                    <w:p w:rsidR="00B84E68" w:rsidRPr="00B84E68" w:rsidRDefault="00B84E68" w:rsidP="00B84E6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Knowledge</w:t>
                      </w:r>
                    </w:p>
                    <w:p w:rsidR="00B84E68" w:rsidRDefault="00B84E68" w:rsidP="00B84E68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B84E68" w:rsidRPr="00B84E68" w:rsidRDefault="00B84E68" w:rsidP="00B84E68">
                      <w:pPr>
                        <w:spacing w:after="0" w:line="240" w:lineRule="auto"/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</w:pPr>
                      <w:bookmarkStart w:id="1" w:name="_GoBack"/>
                      <w:r w:rsidRPr="00B84E68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>I can draw a portrait using the continuous line method.</w:t>
                      </w:r>
                    </w:p>
                    <w:p w:rsidR="00B84E68" w:rsidRPr="00B84E68" w:rsidRDefault="00B84E68" w:rsidP="00B84E68">
                      <w:pPr>
                        <w:spacing w:after="0" w:line="240" w:lineRule="auto"/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</w:pPr>
                    </w:p>
                    <w:p w:rsidR="00B84E68" w:rsidRPr="00B84E68" w:rsidRDefault="00B84E68" w:rsidP="00B84E68">
                      <w:pPr>
                        <w:spacing w:after="0" w:line="240" w:lineRule="auto"/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</w:pPr>
                      <w:r w:rsidRPr="00B84E68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>I can vary the size, shape and position of the words for interest.</w:t>
                      </w:r>
                    </w:p>
                    <w:p w:rsidR="00B84E68" w:rsidRPr="00B84E68" w:rsidRDefault="00B84E68" w:rsidP="00B84E68">
                      <w:pPr>
                        <w:spacing w:after="0" w:line="240" w:lineRule="auto"/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</w:pPr>
                    </w:p>
                    <w:p w:rsidR="00976F33" w:rsidRDefault="00B84E68" w:rsidP="00B84E68">
                      <w:pPr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</w:pPr>
                      <w:r w:rsidRPr="00B84E68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>I can explore the way a background can change the effect of a drawing.</w:t>
                      </w:r>
                    </w:p>
                    <w:p w:rsidR="00B84E68" w:rsidRPr="00B84E68" w:rsidRDefault="00B84E68" w:rsidP="00B84E68">
                      <w:pPr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</w:pPr>
                      <w:r w:rsidRPr="00B84E68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 xml:space="preserve">I can explain what I want my </w:t>
                      </w:r>
                      <w:proofErr w:type="gramStart"/>
                      <w:r w:rsidRPr="00B84E68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>photo composition</w:t>
                      </w:r>
                      <w:proofErr w:type="gramEnd"/>
                      <w:r w:rsidRPr="00B84E68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 xml:space="preserve"> to be.</w:t>
                      </w:r>
                    </w:p>
                    <w:p w:rsidR="00B84E68" w:rsidRDefault="00B84E68" w:rsidP="00B84E68">
                      <w:pPr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</w:pPr>
                      <w:r w:rsidRPr="00B84E68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>I can decide the best position for my line drawing when copying it onto the background.</w:t>
                      </w:r>
                    </w:p>
                    <w:p w:rsidR="00B84E68" w:rsidRPr="00B84E68" w:rsidRDefault="00B84E68" w:rsidP="00B84E68">
                      <w:pPr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</w:pPr>
                      <w:r w:rsidRPr="00B84E68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>I can use Art vocabulary to describe similarities and differences between portraits.</w:t>
                      </w:r>
                    </w:p>
                    <w:p w:rsidR="00B84E68" w:rsidRDefault="00B84E68" w:rsidP="00B84E68">
                      <w:pPr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</w:pPr>
                      <w:r w:rsidRPr="00B84E68">
                        <w:rPr>
                          <w:rFonts w:ascii="Comic Sans MS" w:eastAsia="Roboto" w:hAnsi="Comic Sans MS" w:cstheme="majorHAnsi"/>
                          <w:sz w:val="24"/>
                          <w:szCs w:val="24"/>
                        </w:rPr>
                        <w:t>I can justify my opinion when discussing the message behind a self-portrait.</w:t>
                      </w:r>
                    </w:p>
                    <w:p w:rsidR="00B84E68" w:rsidRPr="00B84E68" w:rsidRDefault="00B84E68" w:rsidP="00B84E68">
                      <w:pPr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  <w:t>I can critically evaluate my work and refine if necessary.</w:t>
                      </w:r>
                    </w:p>
                    <w:bookmarkEnd w:id="1"/>
                    <w:p w:rsidR="00B84E68" w:rsidRPr="00B84E68" w:rsidRDefault="00B84E68" w:rsidP="00B84E6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3566160</wp:posOffset>
            </wp:positionV>
            <wp:extent cx="5692140" cy="29489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F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-396240</wp:posOffset>
                </wp:positionV>
                <wp:extent cx="1767840" cy="373380"/>
                <wp:effectExtent l="0" t="0" r="381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6F33" w:rsidRPr="00976F33" w:rsidRDefault="00976F3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76F3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-31.2pt;width:139.2pt;height:29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" fillcolor="white [3201]" stroked="f" strokeweight=".5pt">
                <v:textbox>
                  <w:txbxContent>
                    <w:p w:rsidR="00976F33" w:rsidRPr="00976F33" w:rsidRDefault="00976F3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76F3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1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-666750</wp:posOffset>
                </wp:positionV>
                <wp:extent cx="5314950" cy="539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7136" w:rsidRPr="00976F33" w:rsidRDefault="00F57136" w:rsidP="00F57136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6F33">
                              <w:rPr>
                                <w:rFonts w:ascii="Comic Sans MS" w:hAnsi="Comic Sans MS" w:cstheme="majorHAnsi"/>
                                <w:b/>
                                <w:sz w:val="28"/>
                                <w:szCs w:val="28"/>
                              </w:rPr>
                              <w:t>Art and Design Knowledge Organiser Class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61pt;margin-top:-52.5pt;width:418.5pt;height:4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" fillcolor="white [3201]" stroked="f" strokeweight=".5pt">
                <v:textbox>
                  <w:txbxContent>
                    <w:p w:rsidR="00F57136" w:rsidRPr="00976F33" w:rsidRDefault="00F57136" w:rsidP="00F57136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sz w:val="28"/>
                          <w:szCs w:val="28"/>
                        </w:rPr>
                      </w:pPr>
                      <w:r w:rsidRPr="00976F33">
                        <w:rPr>
                          <w:rFonts w:ascii="Comic Sans MS" w:hAnsi="Comic Sans MS" w:cstheme="majorHAnsi"/>
                          <w:b/>
                          <w:sz w:val="28"/>
                          <w:szCs w:val="28"/>
                        </w:rPr>
                        <w:t>Art and Design Knowledge Organiser Class 3</w:t>
                      </w:r>
                    </w:p>
                  </w:txbxContent>
                </v:textbox>
              </v:shape>
            </w:pict>
          </mc:Fallback>
        </mc:AlternateContent>
      </w:r>
      <w:r w:rsidR="00F57136">
        <w:rPr>
          <w:noProof/>
          <w:lang w:eastAsia="en-GB"/>
        </w:rPr>
        <w:drawing>
          <wp:inline distT="0" distB="0" distL="0" distR="0" wp14:anchorId="5FF5805C" wp14:editId="0E772C73">
            <wp:extent cx="5692140" cy="3642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36" w:rsidRDefault="00F57136"/>
    <w:sectPr w:rsidR="00F57136" w:rsidSect="00F571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36"/>
    <w:rsid w:val="00106D53"/>
    <w:rsid w:val="00976F33"/>
    <w:rsid w:val="00AC1140"/>
    <w:rsid w:val="00B84E68"/>
    <w:rsid w:val="00C40616"/>
    <w:rsid w:val="00E611F8"/>
    <w:rsid w:val="00F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34AD"/>
  <w15:chartTrackingRefBased/>
  <w15:docId w15:val="{4C0425F3-28BE-415B-BF2B-68141D03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Finn</dc:creator>
  <cp:keywords/>
  <dc:description/>
  <cp:lastModifiedBy>Ms S. Williamson</cp:lastModifiedBy>
  <cp:revision>3</cp:revision>
  <cp:lastPrinted>2023-05-11T16:32:00Z</cp:lastPrinted>
  <dcterms:created xsi:type="dcterms:W3CDTF">2023-04-17T21:41:00Z</dcterms:created>
  <dcterms:modified xsi:type="dcterms:W3CDTF">2023-05-11T16:40:00Z</dcterms:modified>
</cp:coreProperties>
</file>